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002F" w:rsidRDefault="0099002F" w:rsidP="0099002F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Пермский муниципальный округ</w:t>
      </w:r>
    </w:p>
    <w:p w:rsidR="0099002F" w:rsidRDefault="00545F1A" w:rsidP="0099002F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(по состоянию на 31.12</w:t>
      </w:r>
      <w:r w:rsidR="00F92213">
        <w:rPr>
          <w:rFonts w:ascii="Times New Roman" w:hAnsi="Times New Roman" w:cs="Times New Roman"/>
          <w:b/>
          <w:sz w:val="32"/>
          <w:szCs w:val="32"/>
        </w:rPr>
        <w:t>.2024</w:t>
      </w:r>
      <w:r w:rsidR="0099002F">
        <w:rPr>
          <w:rFonts w:ascii="Times New Roman" w:hAnsi="Times New Roman" w:cs="Times New Roman"/>
          <w:b/>
          <w:sz w:val="32"/>
          <w:szCs w:val="32"/>
        </w:rPr>
        <w:t>)</w:t>
      </w:r>
    </w:p>
    <w:p w:rsidR="0099002F" w:rsidRDefault="0099002F" w:rsidP="0099002F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tbl>
      <w:tblPr>
        <w:tblW w:w="14112" w:type="dxa"/>
        <w:tblLook w:val="04A0" w:firstRow="1" w:lastRow="0" w:firstColumn="1" w:lastColumn="0" w:noHBand="0" w:noVBand="1"/>
      </w:tblPr>
      <w:tblGrid>
        <w:gridCol w:w="1760"/>
        <w:gridCol w:w="1018"/>
        <w:gridCol w:w="1568"/>
        <w:gridCol w:w="1664"/>
        <w:gridCol w:w="1256"/>
        <w:gridCol w:w="1363"/>
        <w:gridCol w:w="999"/>
        <w:gridCol w:w="1256"/>
        <w:gridCol w:w="1363"/>
        <w:gridCol w:w="999"/>
        <w:gridCol w:w="1681"/>
      </w:tblGrid>
      <w:tr w:rsidR="00C87844" w:rsidRPr="0099002F" w:rsidTr="00C87844">
        <w:trPr>
          <w:trHeight w:val="1545"/>
        </w:trPr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C87844" w:rsidRPr="0099002F" w:rsidRDefault="00C87844" w:rsidP="00990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00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Муниципальные образования Пермского края </w:t>
            </w:r>
          </w:p>
        </w:tc>
        <w:tc>
          <w:tcPr>
            <w:tcW w:w="956" w:type="dxa"/>
            <w:tcBorders>
              <w:top w:val="single" w:sz="4" w:space="0" w:color="5B9BD5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hideMark/>
          </w:tcPr>
          <w:p w:rsidR="00C87844" w:rsidRPr="0099002F" w:rsidRDefault="00C87844" w:rsidP="00990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00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Месяц</w:t>
            </w:r>
          </w:p>
        </w:tc>
        <w:tc>
          <w:tcPr>
            <w:tcW w:w="1463" w:type="dxa"/>
            <w:tcBorders>
              <w:top w:val="single" w:sz="4" w:space="0" w:color="5B9BD5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C87844" w:rsidRPr="0099002F" w:rsidRDefault="00C87844" w:rsidP="00990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00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Дата представления эл. вида</w:t>
            </w:r>
          </w:p>
        </w:tc>
        <w:tc>
          <w:tcPr>
            <w:tcW w:w="1551" w:type="dxa"/>
            <w:tcBorders>
              <w:top w:val="single" w:sz="4" w:space="0" w:color="5B9BD5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:rsidR="00C87844" w:rsidRPr="0099002F" w:rsidRDefault="00C87844" w:rsidP="00990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00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Сведения об опубликовании (обнародовании</w:t>
            </w:r>
          </w:p>
        </w:tc>
        <w:tc>
          <w:tcPr>
            <w:tcW w:w="1175" w:type="dxa"/>
            <w:tcBorders>
              <w:top w:val="single" w:sz="4" w:space="0" w:color="5B9BD5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C87844" w:rsidRPr="0099002F" w:rsidRDefault="00C87844" w:rsidP="00990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00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ИО. Общее количество актов</w:t>
            </w:r>
          </w:p>
        </w:tc>
        <w:tc>
          <w:tcPr>
            <w:tcW w:w="1274" w:type="dxa"/>
            <w:tcBorders>
              <w:top w:val="single" w:sz="4" w:space="0" w:color="5B9BD5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C87844" w:rsidRPr="0099002F" w:rsidRDefault="00C87844" w:rsidP="00990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00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ИО. Количество актов, подлежащих включению в Регистр</w:t>
            </w:r>
          </w:p>
        </w:tc>
        <w:tc>
          <w:tcPr>
            <w:tcW w:w="938" w:type="dxa"/>
            <w:tcBorders>
              <w:top w:val="single" w:sz="4" w:space="0" w:color="5B9BD5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C87844" w:rsidRDefault="00C87844" w:rsidP="00990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00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ИО. </w:t>
            </w:r>
            <w:proofErr w:type="spellStart"/>
            <w:r w:rsidRPr="009900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Просрок</w:t>
            </w:r>
            <w:proofErr w:type="spellEnd"/>
          </w:p>
          <w:p w:rsidR="00C87844" w:rsidRPr="0099002F" w:rsidRDefault="00C87844" w:rsidP="00990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(кол-во актов)</w:t>
            </w:r>
          </w:p>
        </w:tc>
        <w:tc>
          <w:tcPr>
            <w:tcW w:w="1175" w:type="dxa"/>
            <w:tcBorders>
              <w:top w:val="single" w:sz="4" w:space="0" w:color="5B9BD5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C87844" w:rsidRPr="0099002F" w:rsidRDefault="00C87844" w:rsidP="00990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00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ПО. Общее количество актов</w:t>
            </w:r>
          </w:p>
        </w:tc>
        <w:tc>
          <w:tcPr>
            <w:tcW w:w="1274" w:type="dxa"/>
            <w:tcBorders>
              <w:top w:val="single" w:sz="4" w:space="0" w:color="5B9BD5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C87844" w:rsidRPr="0099002F" w:rsidRDefault="00C87844" w:rsidP="00990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00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ПО.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9900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Количество актов, подлежащих включению в Регистр</w:t>
            </w:r>
          </w:p>
        </w:tc>
        <w:tc>
          <w:tcPr>
            <w:tcW w:w="984" w:type="dxa"/>
            <w:tcBorders>
              <w:top w:val="single" w:sz="4" w:space="0" w:color="5B9BD5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C87844" w:rsidRDefault="00C87844" w:rsidP="00990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Просрок</w:t>
            </w:r>
            <w:proofErr w:type="spellEnd"/>
          </w:p>
          <w:p w:rsidR="00C87844" w:rsidRPr="0099002F" w:rsidRDefault="00C87844" w:rsidP="00990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(кол-во актов)</w:t>
            </w:r>
          </w:p>
        </w:tc>
        <w:tc>
          <w:tcPr>
            <w:tcW w:w="1681" w:type="dxa"/>
            <w:tcBorders>
              <w:top w:val="single" w:sz="4" w:space="0" w:color="5B9BD5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C87844" w:rsidRPr="0099002F" w:rsidRDefault="00C87844" w:rsidP="00990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00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Прочие акты, в </w:t>
            </w:r>
            <w:proofErr w:type="spellStart"/>
            <w:r w:rsidRPr="009900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т.ч</w:t>
            </w:r>
            <w:proofErr w:type="spellEnd"/>
            <w:r w:rsidRPr="009900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 прокурорского реагирования</w:t>
            </w:r>
          </w:p>
        </w:tc>
      </w:tr>
      <w:tr w:rsidR="00C87844" w:rsidRPr="0099002F" w:rsidTr="0065626F">
        <w:trPr>
          <w:trHeight w:val="630"/>
        </w:trPr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7844" w:rsidRPr="0099002F" w:rsidRDefault="00C87844" w:rsidP="00990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00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Пермский муниципальный округ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87844" w:rsidRPr="0099002F" w:rsidRDefault="0065626F" w:rsidP="00990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Июль 2024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5626F" w:rsidRDefault="0065626F" w:rsidP="006562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18.07.2024/</w:t>
            </w:r>
          </w:p>
          <w:p w:rsidR="00262AE4" w:rsidRPr="0099002F" w:rsidRDefault="00262AE4" w:rsidP="006562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02.08.2024/</w:t>
            </w:r>
          </w:p>
        </w:tc>
        <w:tc>
          <w:tcPr>
            <w:tcW w:w="1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01FA8" w:rsidRDefault="0065626F" w:rsidP="006562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262AE4" w:rsidRDefault="00262AE4" w:rsidP="006562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87844" w:rsidRPr="0099002F" w:rsidRDefault="00262AE4" w:rsidP="006562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87844" w:rsidRPr="0099002F" w:rsidRDefault="00262AE4" w:rsidP="003F3DF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87844" w:rsidRPr="0099002F" w:rsidRDefault="0065626F" w:rsidP="009900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87844" w:rsidRPr="0099002F" w:rsidRDefault="0065626F" w:rsidP="009900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87844" w:rsidRPr="0099002F" w:rsidRDefault="0065626F" w:rsidP="009900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87844" w:rsidRPr="0099002F" w:rsidRDefault="0065626F" w:rsidP="009900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87844" w:rsidRPr="0099002F" w:rsidRDefault="0065626F" w:rsidP="009900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</w:tr>
      <w:tr w:rsidR="00C87844" w:rsidRPr="0099002F" w:rsidTr="0065626F">
        <w:trPr>
          <w:trHeight w:val="630"/>
        </w:trPr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7844" w:rsidRPr="0099002F" w:rsidRDefault="00C87844" w:rsidP="00990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00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Пермский муниципальный округ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87844" w:rsidRPr="0099002F" w:rsidRDefault="0065626F" w:rsidP="00990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Август 2024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41368" w:rsidRDefault="00705EC3" w:rsidP="009900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16.08.2024/</w:t>
            </w:r>
          </w:p>
          <w:p w:rsidR="007E5A7F" w:rsidRPr="0099002F" w:rsidRDefault="007E5A7F" w:rsidP="009900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03.09.2024/</w:t>
            </w:r>
          </w:p>
        </w:tc>
        <w:tc>
          <w:tcPr>
            <w:tcW w:w="1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03BF" w:rsidRDefault="00705EC3" w:rsidP="009900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7E5A7F" w:rsidRPr="0099002F" w:rsidRDefault="007E5A7F" w:rsidP="009900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87844" w:rsidRPr="0099002F" w:rsidRDefault="007E5A7F" w:rsidP="009900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87844" w:rsidRPr="0099002F" w:rsidRDefault="007E5A7F" w:rsidP="003F3DF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87844" w:rsidRPr="0099002F" w:rsidRDefault="00705EC3" w:rsidP="009900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87844" w:rsidRPr="0099002F" w:rsidRDefault="00466CC5" w:rsidP="009900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87844" w:rsidRPr="0099002F" w:rsidRDefault="00466CC5" w:rsidP="009900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87844" w:rsidRPr="0099002F" w:rsidRDefault="00705EC3" w:rsidP="009900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87844" w:rsidRPr="0099002F" w:rsidRDefault="00466CC5" w:rsidP="009900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</w:t>
            </w:r>
          </w:p>
        </w:tc>
      </w:tr>
      <w:tr w:rsidR="00C87844" w:rsidRPr="0099002F" w:rsidTr="0065626F">
        <w:trPr>
          <w:trHeight w:val="615"/>
        </w:trPr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7844" w:rsidRPr="0099002F" w:rsidRDefault="00C87844" w:rsidP="00990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00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Пермский муниципальный округ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87844" w:rsidRPr="0099002F" w:rsidRDefault="0065626F" w:rsidP="002A2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Сентябрь 2024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75D37" w:rsidRDefault="00F2047C" w:rsidP="00861B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17.09.2024/</w:t>
            </w:r>
          </w:p>
          <w:p w:rsidR="0027606C" w:rsidRDefault="0027606C" w:rsidP="00861B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24.09.2024/</w:t>
            </w:r>
          </w:p>
          <w:p w:rsidR="00D809B1" w:rsidRPr="0099002F" w:rsidRDefault="00D809B1" w:rsidP="00861B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02.10.2024/</w:t>
            </w:r>
          </w:p>
        </w:tc>
        <w:tc>
          <w:tcPr>
            <w:tcW w:w="1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B179E" w:rsidRDefault="00F2047C" w:rsidP="009900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27606C" w:rsidRPr="0099002F" w:rsidRDefault="0027606C" w:rsidP="009900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87844" w:rsidRPr="0099002F" w:rsidRDefault="00D809B1" w:rsidP="009900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87844" w:rsidRPr="0099002F" w:rsidRDefault="00D809B1" w:rsidP="009900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87844" w:rsidRPr="0099002F" w:rsidRDefault="00F2047C" w:rsidP="009900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87844" w:rsidRPr="0099002F" w:rsidRDefault="0027606C" w:rsidP="009900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87844" w:rsidRPr="0099002F" w:rsidRDefault="0027606C" w:rsidP="009900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87844" w:rsidRPr="0099002F" w:rsidRDefault="00F2047C" w:rsidP="009900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87844" w:rsidRPr="0099002F" w:rsidRDefault="00F2047C" w:rsidP="009900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</w:tr>
      <w:tr w:rsidR="00C87844" w:rsidRPr="0099002F" w:rsidTr="0065626F">
        <w:trPr>
          <w:trHeight w:val="750"/>
        </w:trPr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87844" w:rsidRPr="0099002F" w:rsidRDefault="00C87844" w:rsidP="00990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00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Пермский муниципальный округ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87844" w:rsidRPr="0099002F" w:rsidRDefault="0065626F" w:rsidP="00990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Октябрь 2024</w:t>
            </w:r>
          </w:p>
        </w:tc>
        <w:tc>
          <w:tcPr>
            <w:tcW w:w="1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66C11" w:rsidRDefault="00760D4D" w:rsidP="009900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21.10.2024/</w:t>
            </w:r>
          </w:p>
          <w:p w:rsidR="001731E8" w:rsidRDefault="001731E8" w:rsidP="009900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01.11.2024/</w:t>
            </w:r>
          </w:p>
          <w:p w:rsidR="00120130" w:rsidRPr="0099002F" w:rsidRDefault="00120130" w:rsidP="009900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02.11.2024/</w:t>
            </w:r>
          </w:p>
        </w:tc>
        <w:tc>
          <w:tcPr>
            <w:tcW w:w="1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6C11" w:rsidRDefault="00760D4D" w:rsidP="009900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1731E8" w:rsidRDefault="001731E8" w:rsidP="009900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120130" w:rsidRPr="0099002F" w:rsidRDefault="00120130" w:rsidP="009900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87844" w:rsidRPr="0099002F" w:rsidRDefault="001731E8" w:rsidP="009900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87844" w:rsidRPr="0099002F" w:rsidRDefault="001731E8" w:rsidP="009900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87844" w:rsidRPr="0099002F" w:rsidRDefault="00760D4D" w:rsidP="009900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87844" w:rsidRPr="0099002F" w:rsidRDefault="00120130" w:rsidP="009900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87844" w:rsidRPr="0099002F" w:rsidRDefault="00120130" w:rsidP="009900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87844" w:rsidRPr="0099002F" w:rsidRDefault="00760D4D" w:rsidP="009900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87844" w:rsidRPr="0099002F" w:rsidRDefault="00760D4D" w:rsidP="009900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</w:tr>
      <w:tr w:rsidR="00C87844" w:rsidRPr="0099002F" w:rsidTr="0065626F">
        <w:trPr>
          <w:trHeight w:val="750"/>
        </w:trPr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87844" w:rsidRPr="0099002F" w:rsidRDefault="00C87844" w:rsidP="00990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00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Пермский муниципальный округ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87844" w:rsidRDefault="0065626F" w:rsidP="00990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Ноябрь 2024</w:t>
            </w:r>
          </w:p>
        </w:tc>
        <w:tc>
          <w:tcPr>
            <w:tcW w:w="1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9282F" w:rsidRDefault="009E1778" w:rsidP="009900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13.11.2024/</w:t>
            </w:r>
          </w:p>
          <w:p w:rsidR="007323F7" w:rsidRDefault="007323F7" w:rsidP="009900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19.11.2024/</w:t>
            </w:r>
          </w:p>
          <w:p w:rsidR="00F402C6" w:rsidRDefault="00F402C6" w:rsidP="009900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25.11.2024/</w:t>
            </w:r>
          </w:p>
          <w:p w:rsidR="00045364" w:rsidRPr="000738CA" w:rsidRDefault="00045364" w:rsidP="009900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03.12.2024/</w:t>
            </w:r>
          </w:p>
        </w:tc>
        <w:tc>
          <w:tcPr>
            <w:tcW w:w="1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9282F" w:rsidRDefault="009E1778" w:rsidP="009900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7323F7" w:rsidRDefault="007323F7" w:rsidP="009900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F402C6" w:rsidRDefault="00F402C6" w:rsidP="009900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045364" w:rsidRPr="0099002F" w:rsidRDefault="00045364" w:rsidP="009900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87844" w:rsidRPr="0099002F" w:rsidRDefault="00045364" w:rsidP="009900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87844" w:rsidRPr="0099002F" w:rsidRDefault="00045364" w:rsidP="009900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87844" w:rsidRPr="0099002F" w:rsidRDefault="009E1778" w:rsidP="009900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87844" w:rsidRPr="0099002F" w:rsidRDefault="00F402C6" w:rsidP="009900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87844" w:rsidRPr="0099002F" w:rsidRDefault="00F402C6" w:rsidP="009900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87844" w:rsidRPr="0099002F" w:rsidRDefault="009E1778" w:rsidP="009900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87844" w:rsidRPr="0099002F" w:rsidRDefault="009E1778" w:rsidP="009900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</w:tr>
      <w:tr w:rsidR="00C87844" w:rsidRPr="0099002F" w:rsidTr="0065626F">
        <w:trPr>
          <w:trHeight w:val="750"/>
        </w:trPr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87844" w:rsidRPr="0099002F" w:rsidRDefault="00C87844" w:rsidP="00990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900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Пермский муниципальный округ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87844" w:rsidRDefault="0065626F" w:rsidP="00990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Декабрь 2024</w:t>
            </w:r>
          </w:p>
        </w:tc>
        <w:tc>
          <w:tcPr>
            <w:tcW w:w="1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A6361" w:rsidRDefault="009A6361" w:rsidP="009A6361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</w:p>
          <w:p w:rsidR="009A6361" w:rsidRPr="00204BD5" w:rsidRDefault="00643EAF" w:rsidP="009A63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0"/>
                <w:szCs w:val="20"/>
                <w:lang w:eastAsia="ru-RU"/>
              </w:rPr>
            </w:pPr>
            <w:r w:rsidRPr="00204BD5">
              <w:rPr>
                <w:rFonts w:ascii="Calibri" w:eastAsia="Times New Roman" w:hAnsi="Calibri" w:cs="Calibri"/>
                <w:b/>
                <w:sz w:val="20"/>
                <w:szCs w:val="20"/>
                <w:lang w:eastAsia="ru-RU"/>
              </w:rPr>
              <w:t>17.12.2024/</w:t>
            </w:r>
          </w:p>
          <w:p w:rsidR="009A6361" w:rsidRDefault="009A6361" w:rsidP="009A6361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</w:p>
          <w:p w:rsidR="009A6361" w:rsidRDefault="009A6361" w:rsidP="00EC1D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24.12.2024/</w:t>
            </w:r>
          </w:p>
          <w:p w:rsidR="00921153" w:rsidRDefault="00921153" w:rsidP="00EC1D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09.01.2025/</w:t>
            </w:r>
          </w:p>
          <w:p w:rsidR="002538A4" w:rsidRPr="0099002F" w:rsidRDefault="002538A4" w:rsidP="00EC1D1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641" w:rsidRPr="00204BD5" w:rsidRDefault="005C2B2F" w:rsidP="009A63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0"/>
                <w:szCs w:val="20"/>
                <w:lang w:eastAsia="ru-RU"/>
              </w:rPr>
            </w:pPr>
            <w:r w:rsidRPr="00204BD5">
              <w:rPr>
                <w:rFonts w:ascii="Calibri" w:eastAsia="Times New Roman" w:hAnsi="Calibri" w:cs="Calibri"/>
                <w:b/>
                <w:sz w:val="20"/>
                <w:szCs w:val="20"/>
                <w:lang w:eastAsia="ru-RU"/>
              </w:rPr>
              <w:t>Частично (</w:t>
            </w:r>
            <w:proofErr w:type="gramStart"/>
            <w:r w:rsidRPr="00204BD5">
              <w:rPr>
                <w:rFonts w:ascii="Calibri" w:eastAsia="Times New Roman" w:hAnsi="Calibri" w:cs="Calibri"/>
                <w:b/>
                <w:sz w:val="20"/>
                <w:szCs w:val="20"/>
                <w:lang w:eastAsia="ru-RU"/>
              </w:rPr>
              <w:t>расп.№</w:t>
            </w:r>
            <w:proofErr w:type="gramEnd"/>
            <w:r w:rsidRPr="00204BD5">
              <w:rPr>
                <w:rFonts w:ascii="Calibri" w:eastAsia="Times New Roman" w:hAnsi="Calibri" w:cs="Calibri"/>
                <w:b/>
                <w:sz w:val="20"/>
                <w:szCs w:val="20"/>
                <w:lang w:eastAsia="ru-RU"/>
              </w:rPr>
              <w:t>299-2024-01-07.с-290 не опублико</w:t>
            </w:r>
            <w:r w:rsidR="0090750C" w:rsidRPr="00204BD5">
              <w:rPr>
                <w:rFonts w:ascii="Calibri" w:eastAsia="Times New Roman" w:hAnsi="Calibri" w:cs="Calibri"/>
                <w:b/>
                <w:sz w:val="20"/>
                <w:szCs w:val="20"/>
                <w:lang w:eastAsia="ru-RU"/>
              </w:rPr>
              <w:t>в.)</w:t>
            </w:r>
          </w:p>
          <w:p w:rsidR="009A6361" w:rsidRDefault="009A6361" w:rsidP="009A63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921153" w:rsidRDefault="00921153" w:rsidP="009A636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9A6361" w:rsidRDefault="009A6361" w:rsidP="009A6361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</w:p>
          <w:p w:rsidR="009A6361" w:rsidRPr="0099002F" w:rsidRDefault="009A6361" w:rsidP="009A6361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87844" w:rsidRPr="0099002F" w:rsidRDefault="00921153" w:rsidP="009900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87844" w:rsidRPr="0099002F" w:rsidRDefault="00921153" w:rsidP="009900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87844" w:rsidRPr="0099002F" w:rsidRDefault="005C2B2F" w:rsidP="009900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87844" w:rsidRPr="0099002F" w:rsidRDefault="009A6361" w:rsidP="009900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87844" w:rsidRPr="0099002F" w:rsidRDefault="009A6361" w:rsidP="009900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87844" w:rsidRPr="0099002F" w:rsidRDefault="005C2B2F" w:rsidP="009900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87844" w:rsidRPr="0099002F" w:rsidRDefault="009A6361" w:rsidP="009900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3</w:t>
            </w:r>
          </w:p>
        </w:tc>
      </w:tr>
    </w:tbl>
    <w:p w:rsidR="001E0A05" w:rsidRDefault="001E0A05">
      <w:bookmarkStart w:id="0" w:name="_GoBack"/>
      <w:bookmarkEnd w:id="0"/>
    </w:p>
    <w:sectPr w:rsidR="001E0A05" w:rsidSect="0099002F">
      <w:pgSz w:w="16838" w:h="11906" w:orient="landscape"/>
      <w:pgMar w:top="426" w:right="536" w:bottom="850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3272"/>
    <w:rsid w:val="00044661"/>
    <w:rsid w:val="00045364"/>
    <w:rsid w:val="00072920"/>
    <w:rsid w:val="000738CA"/>
    <w:rsid w:val="00120130"/>
    <w:rsid w:val="00121D0D"/>
    <w:rsid w:val="00125641"/>
    <w:rsid w:val="00166F61"/>
    <w:rsid w:val="001731E8"/>
    <w:rsid w:val="001B3A75"/>
    <w:rsid w:val="001E0A05"/>
    <w:rsid w:val="00204BD5"/>
    <w:rsid w:val="002538A4"/>
    <w:rsid w:val="00262AE4"/>
    <w:rsid w:val="0027606C"/>
    <w:rsid w:val="002A23CF"/>
    <w:rsid w:val="002B7BF5"/>
    <w:rsid w:val="002C491D"/>
    <w:rsid w:val="003175E8"/>
    <w:rsid w:val="003440B1"/>
    <w:rsid w:val="003659CD"/>
    <w:rsid w:val="00375D37"/>
    <w:rsid w:val="003F3DF4"/>
    <w:rsid w:val="004061E2"/>
    <w:rsid w:val="00436B74"/>
    <w:rsid w:val="00466CC5"/>
    <w:rsid w:val="004E3020"/>
    <w:rsid w:val="00510811"/>
    <w:rsid w:val="00525B35"/>
    <w:rsid w:val="00545F1A"/>
    <w:rsid w:val="005C2B2F"/>
    <w:rsid w:val="005F7A29"/>
    <w:rsid w:val="00607226"/>
    <w:rsid w:val="00643EAF"/>
    <w:rsid w:val="0065626F"/>
    <w:rsid w:val="00663272"/>
    <w:rsid w:val="0069282F"/>
    <w:rsid w:val="006B064A"/>
    <w:rsid w:val="006B4426"/>
    <w:rsid w:val="006D701E"/>
    <w:rsid w:val="0070137A"/>
    <w:rsid w:val="00705EC3"/>
    <w:rsid w:val="00720262"/>
    <w:rsid w:val="007323F7"/>
    <w:rsid w:val="00737A58"/>
    <w:rsid w:val="00760D4D"/>
    <w:rsid w:val="007E5A7F"/>
    <w:rsid w:val="00801FA8"/>
    <w:rsid w:val="00804DAB"/>
    <w:rsid w:val="00861BDD"/>
    <w:rsid w:val="008703BF"/>
    <w:rsid w:val="00887C31"/>
    <w:rsid w:val="008E68AE"/>
    <w:rsid w:val="008F7D8F"/>
    <w:rsid w:val="0090750C"/>
    <w:rsid w:val="00921153"/>
    <w:rsid w:val="00933A14"/>
    <w:rsid w:val="00967F06"/>
    <w:rsid w:val="00980C22"/>
    <w:rsid w:val="0099002F"/>
    <w:rsid w:val="009A6361"/>
    <w:rsid w:val="009D5B44"/>
    <w:rsid w:val="009D6648"/>
    <w:rsid w:val="009E1778"/>
    <w:rsid w:val="00A41368"/>
    <w:rsid w:val="00A8295B"/>
    <w:rsid w:val="00AB7D31"/>
    <w:rsid w:val="00AD45E9"/>
    <w:rsid w:val="00B37CEC"/>
    <w:rsid w:val="00BB6786"/>
    <w:rsid w:val="00C87844"/>
    <w:rsid w:val="00CB179E"/>
    <w:rsid w:val="00D55E25"/>
    <w:rsid w:val="00D66C11"/>
    <w:rsid w:val="00D809B1"/>
    <w:rsid w:val="00D83913"/>
    <w:rsid w:val="00DF7755"/>
    <w:rsid w:val="00E36326"/>
    <w:rsid w:val="00EB27C5"/>
    <w:rsid w:val="00EC0AFA"/>
    <w:rsid w:val="00EC1D13"/>
    <w:rsid w:val="00ED6DC2"/>
    <w:rsid w:val="00F14894"/>
    <w:rsid w:val="00F2047C"/>
    <w:rsid w:val="00F402C6"/>
    <w:rsid w:val="00F77490"/>
    <w:rsid w:val="00F922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AD18D82-FE23-4E5F-A839-61D6A407F6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002F"/>
    <w:pPr>
      <w:spacing w:line="252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155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1</Pages>
  <Words>167</Words>
  <Characters>958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GUB</dc:creator>
  <cp:keywords/>
  <dc:description/>
  <cp:lastModifiedBy>User</cp:lastModifiedBy>
  <cp:revision>83</cp:revision>
  <dcterms:created xsi:type="dcterms:W3CDTF">2023-01-24T15:06:00Z</dcterms:created>
  <dcterms:modified xsi:type="dcterms:W3CDTF">2025-01-28T05:18:00Z</dcterms:modified>
</cp:coreProperties>
</file>